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8472" w:type="dxa"/>
        <w:tblLook w:val="04A0"/>
      </w:tblPr>
      <w:tblGrid>
        <w:gridCol w:w="6314"/>
      </w:tblGrid>
      <w:tr w:rsidR="00246069" w:rsidTr="00E223C0"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246069" w:rsidRPr="00754BA5" w:rsidRDefault="00246069" w:rsidP="00E223C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754BA5">
              <w:rPr>
                <w:b w:val="0"/>
                <w:sz w:val="24"/>
                <w:szCs w:val="24"/>
              </w:rPr>
              <w:t>Приложение</w:t>
            </w:r>
          </w:p>
          <w:p w:rsidR="00246069" w:rsidRPr="00754BA5" w:rsidRDefault="00246069" w:rsidP="00E223C0">
            <w:pPr>
              <w:pStyle w:val="a3"/>
              <w:jc w:val="both"/>
              <w:rPr>
                <w:noProof/>
                <w:sz w:val="24"/>
                <w:szCs w:val="24"/>
              </w:rPr>
            </w:pPr>
            <w:r w:rsidRPr="00754BA5">
              <w:rPr>
                <w:rFonts w:ascii="Times New Roman" w:hAnsi="Times New Roman"/>
                <w:sz w:val="24"/>
                <w:szCs w:val="24"/>
              </w:rPr>
              <w:t>к П</w:t>
            </w:r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орядку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</w:t>
            </w:r>
            <w:proofErr w:type="gramStart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>сайте</w:t>
            </w:r>
            <w:proofErr w:type="gramEnd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 ЗАТО Железногорск и предоставления этих сведений средствам массовой информации для опубликования  </w:t>
            </w:r>
          </w:p>
          <w:p w:rsidR="00246069" w:rsidRDefault="00246069" w:rsidP="00E223C0">
            <w:pPr>
              <w:pStyle w:val="ConsPlusTitle"/>
              <w:widowControl/>
              <w:jc w:val="right"/>
              <w:rPr>
                <w:b w:val="0"/>
              </w:rPr>
            </w:pPr>
          </w:p>
        </w:tc>
      </w:tr>
    </w:tbl>
    <w:p w:rsidR="00FF457C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 и обязательствах имущественного характера,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а также сведения о доходах, расходах, об имуществе и обязательствах имущественного характера супруга (супруги)</w:t>
      </w:r>
    </w:p>
    <w:p w:rsidR="00FF457C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и несовершеннолетних детей за </w:t>
      </w:r>
      <w:r>
        <w:rPr>
          <w:rFonts w:ascii="Times New Roman" w:hAnsi="Times New Roman" w:cs="Times New Roman"/>
          <w:bCs/>
          <w:sz w:val="24"/>
          <w:szCs w:val="24"/>
        </w:rPr>
        <w:t>2015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  по состоянию на 31 декабря </w:t>
      </w:r>
      <w:r>
        <w:rPr>
          <w:rFonts w:ascii="Times New Roman" w:hAnsi="Times New Roman" w:cs="Times New Roman"/>
          <w:bCs/>
          <w:sz w:val="24"/>
          <w:szCs w:val="24"/>
        </w:rPr>
        <w:t>2015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6"/>
        <w:gridCol w:w="1275"/>
        <w:gridCol w:w="1560"/>
        <w:gridCol w:w="1275"/>
        <w:gridCol w:w="2552"/>
        <w:gridCol w:w="992"/>
        <w:gridCol w:w="709"/>
        <w:gridCol w:w="1559"/>
        <w:gridCol w:w="992"/>
        <w:gridCol w:w="709"/>
        <w:gridCol w:w="1276"/>
        <w:gridCol w:w="850"/>
        <w:gridCol w:w="851"/>
      </w:tblGrid>
      <w:tr w:rsidR="00FF457C" w:rsidRPr="00754BA5" w:rsidTr="00FF457C">
        <w:trPr>
          <w:trHeight w:val="7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 </w:t>
            </w:r>
            <w:r w:rsidRPr="00754BA5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принадлежащих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на праве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средств,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вид, марка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8D3462" w:rsidRDefault="00FF457C" w:rsidP="00136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D3462">
              <w:rPr>
                <w:rFonts w:ascii="Times New Roman" w:hAnsi="Times New Roman" w:cs="Times New Roman"/>
                <w:sz w:val="20"/>
                <w:szCs w:val="20"/>
              </w:rPr>
              <w:t>ид приобретенного имущества</w:t>
            </w: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8D3462" w:rsidRDefault="00FF457C" w:rsidP="00136B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proofErr w:type="spellStart"/>
            <w:proofErr w:type="gram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получе-ния</w:t>
            </w:r>
            <w:proofErr w:type="spellEnd"/>
            <w:proofErr w:type="gram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средств, за счет которых </w:t>
            </w:r>
            <w:proofErr w:type="spell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приобре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тено</w:t>
            </w:r>
            <w:proofErr w:type="spell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имущест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spellEnd"/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457C" w:rsidRPr="00754BA5" w:rsidTr="00FF457C">
        <w:trPr>
          <w:trHeight w:val="2022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57C">
              <w:rPr>
                <w:rFonts w:ascii="Times New Roman" w:hAnsi="Times New Roman" w:cs="Times New Roman"/>
              </w:rPr>
              <w:t>страна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57C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страна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457C" w:rsidRPr="00754BA5" w:rsidTr="00FF457C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587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="005874B2">
              <w:rPr>
                <w:rFonts w:ascii="Times New Roman" w:hAnsi="Times New Roman" w:cs="Times New Roman"/>
              </w:rPr>
              <w:t>Куксин</w:t>
            </w:r>
            <w:proofErr w:type="spellEnd"/>
            <w:r w:rsidR="005874B2">
              <w:rPr>
                <w:rFonts w:ascii="Times New Roman" w:hAnsi="Times New Roman" w:cs="Times New Roman"/>
              </w:rPr>
              <w:t xml:space="preserve"> Игорь Германович</w:t>
            </w:r>
            <w:r w:rsidRPr="00754B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5874B2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 депутатов</w:t>
            </w:r>
            <w:r w:rsidR="00FF457C">
              <w:rPr>
                <w:rFonts w:ascii="Times New Roman" w:hAnsi="Times New Roman" w:cs="Times New Roman"/>
              </w:rPr>
              <w:t xml:space="preserve"> ЗАТО г</w:t>
            </w:r>
            <w:proofErr w:type="gramStart"/>
            <w:r w:rsidR="00FF457C">
              <w:rPr>
                <w:rFonts w:ascii="Times New Roman" w:hAnsi="Times New Roman" w:cs="Times New Roman"/>
              </w:rPr>
              <w:t>.Ж</w:t>
            </w:r>
            <w:proofErr w:type="gramEnd"/>
            <w:r w:rsidR="00FF457C">
              <w:rPr>
                <w:rFonts w:ascii="Times New Roman" w:hAnsi="Times New Roman" w:cs="Times New Roman"/>
              </w:rPr>
              <w:t>елезногорск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5874B2" w:rsidP="00587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3210829</w:t>
            </w:r>
            <w:r w:rsidR="00FF457C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6C8D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жилой дом</w:t>
            </w:r>
          </w:p>
          <w:p w:rsidR="00FF457C" w:rsidRDefault="005874B2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F457C">
              <w:rPr>
                <w:rFonts w:ascii="Times New Roman" w:hAnsi="Times New Roman" w:cs="Times New Roman"/>
              </w:rPr>
              <w:t>. квартира</w:t>
            </w:r>
          </w:p>
          <w:p w:rsidR="005874B2" w:rsidRPr="00886C8D" w:rsidRDefault="005874B2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гараж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FF457C" w:rsidRDefault="005874B2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FF457C" w:rsidRPr="00FF45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8</w:t>
            </w:r>
            <w:r w:rsidR="00FF457C" w:rsidRPr="00FF457C">
              <w:rPr>
                <w:rFonts w:ascii="Times New Roman" w:hAnsi="Times New Roman" w:cs="Times New Roman"/>
              </w:rPr>
              <w:t>0</w:t>
            </w:r>
          </w:p>
          <w:p w:rsidR="00FF457C" w:rsidRDefault="00FF457C" w:rsidP="00587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457C">
              <w:rPr>
                <w:rFonts w:ascii="Times New Roman" w:hAnsi="Times New Roman" w:cs="Times New Roman"/>
              </w:rPr>
              <w:t>5</w:t>
            </w:r>
            <w:r w:rsidR="005874B2">
              <w:rPr>
                <w:rFonts w:ascii="Times New Roman" w:hAnsi="Times New Roman" w:cs="Times New Roman"/>
              </w:rPr>
              <w:t>3</w:t>
            </w:r>
            <w:r w:rsidRPr="00FF457C">
              <w:rPr>
                <w:rFonts w:ascii="Times New Roman" w:hAnsi="Times New Roman" w:cs="Times New Roman"/>
              </w:rPr>
              <w:t>.</w:t>
            </w:r>
            <w:r w:rsidR="005874B2">
              <w:rPr>
                <w:rFonts w:ascii="Times New Roman" w:hAnsi="Times New Roman" w:cs="Times New Roman"/>
              </w:rPr>
              <w:t>6</w:t>
            </w:r>
          </w:p>
          <w:p w:rsidR="005874B2" w:rsidRPr="00FF457C" w:rsidRDefault="005874B2" w:rsidP="00587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21.40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5874B2" w:rsidRPr="00754BA5" w:rsidRDefault="005874B2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  <w:r w:rsidRPr="00222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F457C" w:rsidRPr="005874B2" w:rsidRDefault="005874B2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Volkswagen</w:t>
            </w:r>
            <w:r w:rsidRPr="005874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passat</w:t>
            </w:r>
            <w:proofErr w:type="spellEnd"/>
            <w:r w:rsidRPr="005874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74B2" w:rsidRPr="00754BA5" w:rsidTr="00FF457C">
        <w:trPr>
          <w:trHeight w:val="36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874B2" w:rsidRPr="00754BA5" w:rsidRDefault="005874B2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74B2" w:rsidRPr="00754BA5" w:rsidRDefault="005874B2" w:rsidP="00C80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С</w:t>
            </w:r>
            <w:r w:rsidRPr="00754BA5">
              <w:rPr>
                <w:rFonts w:ascii="Times New Roman" w:hAnsi="Times New Roman" w:cs="Times New Roman"/>
              </w:rPr>
              <w:t>упруг</w:t>
            </w:r>
            <w:r>
              <w:rPr>
                <w:rFonts w:ascii="Times New Roman" w:hAnsi="Times New Roman" w:cs="Times New Roman"/>
              </w:rPr>
              <w:t>а</w:t>
            </w:r>
            <w:r w:rsidRPr="00754BA5">
              <w:rPr>
                <w:rFonts w:ascii="Times New Roman" w:hAnsi="Times New Roman" w:cs="Times New Roman"/>
              </w:rPr>
              <w:t xml:space="preserve">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B2" w:rsidRPr="00754BA5" w:rsidRDefault="005874B2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B2" w:rsidRPr="00754BA5" w:rsidRDefault="005874B2" w:rsidP="00587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812763.07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B2" w:rsidRDefault="005874B2" w:rsidP="005E0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6C8D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жилой дом</w:t>
            </w:r>
          </w:p>
          <w:p w:rsidR="005874B2" w:rsidRDefault="005874B2" w:rsidP="005E0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квартира</w:t>
            </w:r>
          </w:p>
          <w:p w:rsidR="005874B2" w:rsidRPr="00886C8D" w:rsidRDefault="005874B2" w:rsidP="005E0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гараж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B2" w:rsidRPr="00FF457C" w:rsidRDefault="005874B2" w:rsidP="005E0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Pr="00FF45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8</w:t>
            </w:r>
            <w:r w:rsidRPr="00FF457C">
              <w:rPr>
                <w:rFonts w:ascii="Times New Roman" w:hAnsi="Times New Roman" w:cs="Times New Roman"/>
              </w:rPr>
              <w:t>0</w:t>
            </w:r>
          </w:p>
          <w:p w:rsidR="005874B2" w:rsidRDefault="005874B2" w:rsidP="005E0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457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3</w:t>
            </w:r>
            <w:r w:rsidRPr="00FF45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5874B2" w:rsidRPr="00FF457C" w:rsidRDefault="005874B2" w:rsidP="005E0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21.40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B2" w:rsidRDefault="005874B2" w:rsidP="005E0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5874B2" w:rsidRDefault="005874B2" w:rsidP="005E0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5874B2" w:rsidRPr="00754BA5" w:rsidRDefault="005874B2" w:rsidP="005E0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B2" w:rsidRPr="00754BA5" w:rsidRDefault="005874B2" w:rsidP="005E0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B2" w:rsidRPr="00FF457C" w:rsidRDefault="005874B2" w:rsidP="005E0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B2" w:rsidRPr="00754BA5" w:rsidRDefault="005874B2" w:rsidP="005E0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874B2" w:rsidRDefault="005874B2" w:rsidP="005E0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  <w:r w:rsidRPr="00222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874B2" w:rsidRPr="005874B2" w:rsidRDefault="005874B2" w:rsidP="005E0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Volkswagen</w:t>
            </w:r>
            <w:r w:rsidRPr="005874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passat</w:t>
            </w:r>
            <w:proofErr w:type="spellEnd"/>
            <w:r w:rsidRPr="005874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874B2" w:rsidRPr="00754BA5" w:rsidRDefault="005874B2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74B2" w:rsidRPr="00754BA5" w:rsidRDefault="005874B2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457C" w:rsidRPr="00754BA5" w:rsidTr="005874B2">
        <w:trPr>
          <w:trHeight w:val="54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Несовершен-нолетнего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ребенка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457C" w:rsidRP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457C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5874B2" w:rsidRPr="00754BA5" w:rsidTr="005874B2">
        <w:trPr>
          <w:trHeight w:val="54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874B2" w:rsidRDefault="005874B2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74B2" w:rsidRDefault="005874B2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Несовершен-нолетнего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ребенка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B2" w:rsidRPr="00754BA5" w:rsidRDefault="005874B2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B2" w:rsidRPr="00754BA5" w:rsidRDefault="005874B2" w:rsidP="005E0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B2" w:rsidRPr="00754BA5" w:rsidRDefault="005874B2" w:rsidP="005E0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B2" w:rsidRPr="00FF457C" w:rsidRDefault="005874B2" w:rsidP="005E0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457C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B2" w:rsidRPr="00754BA5" w:rsidRDefault="005874B2" w:rsidP="005E0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B2" w:rsidRPr="00754BA5" w:rsidRDefault="005874B2" w:rsidP="005E0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B2" w:rsidRPr="00754BA5" w:rsidRDefault="005874B2" w:rsidP="005E0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B2" w:rsidRPr="00754BA5" w:rsidRDefault="005874B2" w:rsidP="005E0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874B2" w:rsidRPr="00754BA5" w:rsidRDefault="005874B2" w:rsidP="005E0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874B2" w:rsidRPr="00754BA5" w:rsidRDefault="005874B2" w:rsidP="005E0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74B2" w:rsidRPr="00754BA5" w:rsidRDefault="005874B2" w:rsidP="005E0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</w:tbl>
    <w:p w:rsidR="00FF457C" w:rsidRPr="00754BA5" w:rsidRDefault="00FF457C" w:rsidP="00FF4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457C" w:rsidRPr="00754BA5" w:rsidRDefault="00FF457C" w:rsidP="00FF4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54BA5">
        <w:rPr>
          <w:rFonts w:ascii="Times New Roman" w:hAnsi="Times New Roman" w:cs="Times New Roman"/>
          <w:bCs/>
          <w:sz w:val="24"/>
          <w:szCs w:val="24"/>
        </w:rPr>
        <w:t xml:space="preserve">Я, </w:t>
      </w:r>
      <w:proofErr w:type="spellStart"/>
      <w:r w:rsidR="005874B2">
        <w:rPr>
          <w:rFonts w:ascii="Times New Roman" w:hAnsi="Times New Roman" w:cs="Times New Roman"/>
          <w:bCs/>
          <w:sz w:val="24"/>
          <w:szCs w:val="24"/>
        </w:rPr>
        <w:t>Куксин</w:t>
      </w:r>
      <w:proofErr w:type="spellEnd"/>
      <w:r w:rsidR="005874B2">
        <w:rPr>
          <w:rFonts w:ascii="Times New Roman" w:hAnsi="Times New Roman" w:cs="Times New Roman"/>
          <w:bCs/>
          <w:sz w:val="24"/>
          <w:szCs w:val="24"/>
        </w:rPr>
        <w:t xml:space="preserve"> Игорь Германович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, выражаю свое согласие на обработку, в том числе на размещение в информационно-телекоммуникационной сети общего пользования (сети Интернет), сведений о моих доходах,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характера, а также сведений о доходах,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 моих супруга (супруги) и несовершеннолетних детей за </w:t>
      </w:r>
      <w:r>
        <w:rPr>
          <w:rFonts w:ascii="Times New Roman" w:hAnsi="Times New Roman" w:cs="Times New Roman"/>
          <w:bCs/>
          <w:sz w:val="24"/>
          <w:szCs w:val="24"/>
        </w:rPr>
        <w:t>2015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 год.</w:t>
      </w:r>
      <w:proofErr w:type="gramEnd"/>
    </w:p>
    <w:p w:rsidR="00FF457C" w:rsidRPr="00BD3585" w:rsidRDefault="00FF457C" w:rsidP="00FF4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457C" w:rsidRDefault="005874B2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FF457C">
        <w:rPr>
          <w:rFonts w:ascii="Times New Roman" w:hAnsi="Times New Roman" w:cs="Times New Roman"/>
          <w:bCs/>
          <w:sz w:val="24"/>
          <w:szCs w:val="24"/>
        </w:rPr>
        <w:t>0.0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FF457C">
        <w:rPr>
          <w:rFonts w:ascii="Times New Roman" w:hAnsi="Times New Roman" w:cs="Times New Roman"/>
          <w:bCs/>
          <w:sz w:val="24"/>
          <w:szCs w:val="24"/>
        </w:rPr>
        <w:t xml:space="preserve">.2016 </w:t>
      </w:r>
    </w:p>
    <w:p w:rsidR="00FF457C" w:rsidRDefault="00FF457C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457C" w:rsidRPr="00754BA5" w:rsidRDefault="005874B2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FF457C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Г</w:t>
      </w:r>
      <w:r w:rsidR="00FF457C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Куксин</w:t>
      </w:r>
      <w:proofErr w:type="spellEnd"/>
      <w:r w:rsidR="00FF457C">
        <w:rPr>
          <w:rFonts w:ascii="Times New Roman" w:hAnsi="Times New Roman" w:cs="Times New Roman"/>
          <w:bCs/>
          <w:sz w:val="24"/>
          <w:szCs w:val="24"/>
        </w:rPr>
        <w:t xml:space="preserve"> ______________</w:t>
      </w:r>
    </w:p>
    <w:p w:rsidR="00FF457C" w:rsidRPr="00BD3585" w:rsidRDefault="00FF457C" w:rsidP="00FF4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585">
        <w:rPr>
          <w:rFonts w:ascii="Times New Roman" w:hAnsi="Times New Roman" w:cs="Times New Roman"/>
          <w:bCs/>
          <w:sz w:val="28"/>
          <w:szCs w:val="28"/>
        </w:rPr>
        <w:t>--------------------------------</w:t>
      </w:r>
    </w:p>
    <w:p w:rsidR="00FF457C" w:rsidRPr="00754BA5" w:rsidRDefault="00FF457C" w:rsidP="00FF4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BA5">
        <w:rPr>
          <w:rFonts w:ascii="Times New Roman" w:hAnsi="Times New Roman" w:cs="Times New Roman"/>
          <w:bCs/>
          <w:sz w:val="24"/>
          <w:szCs w:val="24"/>
        </w:rPr>
        <w:t>&lt;*&gt; Сведения представляются без указания персональных данных членов семьи.</w:t>
      </w:r>
    </w:p>
    <w:p w:rsidR="00FF457C" w:rsidRDefault="00FF457C" w:rsidP="00246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F457C" w:rsidRDefault="00FF457C" w:rsidP="00246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F457C" w:rsidRDefault="00FF457C" w:rsidP="00246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FF457C" w:rsidSect="002460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2C8B"/>
    <w:rsid w:val="00017764"/>
    <w:rsid w:val="000202BF"/>
    <w:rsid w:val="00166B2B"/>
    <w:rsid w:val="00246069"/>
    <w:rsid w:val="00294EDD"/>
    <w:rsid w:val="003845BE"/>
    <w:rsid w:val="003879FF"/>
    <w:rsid w:val="004A6622"/>
    <w:rsid w:val="005874B2"/>
    <w:rsid w:val="005A6294"/>
    <w:rsid w:val="005C683E"/>
    <w:rsid w:val="00B41AB4"/>
    <w:rsid w:val="00B42A8E"/>
    <w:rsid w:val="00C42C8B"/>
    <w:rsid w:val="00C803AE"/>
    <w:rsid w:val="00E54F7A"/>
    <w:rsid w:val="00F42AD8"/>
    <w:rsid w:val="00FF4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460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аявление"/>
    <w:basedOn w:val="a"/>
    <w:next w:val="a4"/>
    <w:rsid w:val="0024606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table" w:styleId="a5">
    <w:name w:val="Table Grid"/>
    <w:basedOn w:val="a1"/>
    <w:uiPriority w:val="59"/>
    <w:rsid w:val="002460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velope address"/>
    <w:basedOn w:val="a"/>
    <w:uiPriority w:val="99"/>
    <w:semiHidden/>
    <w:unhideWhenUsed/>
    <w:rsid w:val="0024606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9</cp:revision>
  <cp:lastPrinted>2016-05-13T03:36:00Z</cp:lastPrinted>
  <dcterms:created xsi:type="dcterms:W3CDTF">2015-04-24T04:05:00Z</dcterms:created>
  <dcterms:modified xsi:type="dcterms:W3CDTF">2016-05-13T03:36:00Z</dcterms:modified>
</cp:coreProperties>
</file>